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AC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9D1923" w:rsidRDefault="009D1923" w:rsidP="002B3AA1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9D1923" w:rsidRDefault="009D1923" w:rsidP="002B3AA1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C91C3C" w:rsidRDefault="00C91C3C" w:rsidP="002B3AA1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  <w:r w:rsidRPr="002E753D">
        <w:rPr>
          <w:rFonts w:cs="B Titr" w:hint="cs"/>
          <w:b/>
          <w:bCs/>
          <w:sz w:val="28"/>
          <w:szCs w:val="28"/>
          <w:rtl/>
        </w:rPr>
        <w:t>اعضای محترم کمیسیون مناقصه دانشگاه علوم پزشکی</w:t>
      </w:r>
      <w:r w:rsidR="002E753D" w:rsidRPr="002E753D">
        <w:rPr>
          <w:rFonts w:cs="B Titr" w:hint="cs"/>
          <w:b/>
          <w:bCs/>
          <w:sz w:val="28"/>
          <w:szCs w:val="28"/>
          <w:rtl/>
        </w:rPr>
        <w:t xml:space="preserve"> ایران</w:t>
      </w:r>
    </w:p>
    <w:p w:rsidR="007423AC" w:rsidRPr="00700BF3" w:rsidRDefault="007423AC" w:rsidP="002E753D">
      <w:pPr>
        <w:spacing w:after="0" w:line="192" w:lineRule="auto"/>
        <w:ind w:right="360"/>
        <w:jc w:val="both"/>
        <w:rPr>
          <w:rFonts w:cs="B Titr"/>
          <w:b/>
          <w:bCs/>
          <w:sz w:val="28"/>
          <w:szCs w:val="28"/>
          <w:rtl/>
        </w:rPr>
      </w:pPr>
    </w:p>
    <w:p w:rsidR="007423AC" w:rsidRDefault="007423AC" w:rsidP="00DE5AB5">
      <w:pPr>
        <w:spacing w:after="0"/>
        <w:ind w:right="-142"/>
        <w:jc w:val="both"/>
        <w:rPr>
          <w:rFonts w:cs="B Nazanin"/>
          <w:b/>
          <w:bCs/>
          <w:sz w:val="24"/>
          <w:szCs w:val="24"/>
          <w:rtl/>
        </w:rPr>
      </w:pPr>
      <w:r w:rsidRPr="007423AC">
        <w:rPr>
          <w:rFonts w:cs="B Nazanin" w:hint="cs"/>
          <w:b/>
          <w:bCs/>
          <w:sz w:val="24"/>
          <w:szCs w:val="24"/>
          <w:rtl/>
        </w:rPr>
        <w:t xml:space="preserve">اينجانب ................................... مدير عامل شرکت ................................... با آگاهی کامل و بررسی شرايط شرکت در مناقصه و متن قرارداد و شرايط اختصاصي </w:t>
      </w:r>
      <w:r w:rsidR="00C5686D">
        <w:rPr>
          <w:rFonts w:cs="B Nazanin" w:hint="cs"/>
          <w:b/>
          <w:bCs/>
          <w:sz w:val="24"/>
          <w:szCs w:val="24"/>
          <w:rtl/>
        </w:rPr>
        <w:t>مناقصه</w:t>
      </w:r>
      <w:r>
        <w:rPr>
          <w:rFonts w:cs="B Nazanin" w:hint="cs"/>
          <w:b/>
          <w:bCs/>
          <w:sz w:val="24"/>
          <w:szCs w:val="24"/>
          <w:rtl/>
        </w:rPr>
        <w:t>،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ضمن بازديد از محل و آگاهی كامل از نحوه</w:t>
      </w:r>
      <w:r w:rsidR="00C5686D">
        <w:rPr>
          <w:rFonts w:cs="B Nazanin" w:hint="cs"/>
          <w:b/>
          <w:bCs/>
          <w:sz w:val="24"/>
          <w:szCs w:val="24"/>
          <w:rtl/>
        </w:rPr>
        <w:t xml:space="preserve"> انجام کار و مفاد قرارداد، متعهد می گردد ت</w:t>
      </w:r>
      <w:r w:rsidR="00937B12" w:rsidRPr="00937B12">
        <w:rPr>
          <w:rFonts w:cs="B Nazanin" w:hint="eastAsia"/>
          <w:b/>
          <w:bCs/>
          <w:sz w:val="24"/>
          <w:szCs w:val="24"/>
          <w:rtl/>
        </w:rPr>
        <w:t>ا</w:t>
      </w:r>
      <w:r w:rsidR="007428F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5686D">
        <w:rPr>
          <w:rFonts w:cs="B Nazanin" w:hint="cs"/>
          <w:b/>
          <w:bCs/>
          <w:sz w:val="24"/>
          <w:szCs w:val="24"/>
          <w:rtl/>
        </w:rPr>
        <w:t xml:space="preserve">غذاهای مورد نظر خریدار را </w:t>
      </w:r>
      <w:r w:rsidRPr="007423AC">
        <w:rPr>
          <w:rFonts w:cs="B Nazanin" w:hint="cs"/>
          <w:b/>
          <w:bCs/>
          <w:sz w:val="24"/>
          <w:szCs w:val="24"/>
          <w:rtl/>
        </w:rPr>
        <w:t>مطابق با برنامه</w:t>
      </w:r>
      <w:r w:rsidR="007428F7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های غذایی اعلام شده </w:t>
      </w:r>
      <w:r w:rsidR="00C5686D">
        <w:rPr>
          <w:rFonts w:cs="B Nazanin" w:hint="cs"/>
          <w:b/>
          <w:bCs/>
          <w:sz w:val="24"/>
          <w:szCs w:val="24"/>
          <w:rtl/>
        </w:rPr>
        <w:t xml:space="preserve">و با 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قيمت </w:t>
      </w:r>
      <w:r w:rsidR="00C5686D">
        <w:rPr>
          <w:rFonts w:cs="B Nazanin" w:hint="cs"/>
          <w:b/>
          <w:bCs/>
          <w:sz w:val="24"/>
          <w:szCs w:val="24"/>
          <w:rtl/>
        </w:rPr>
        <w:t xml:space="preserve">های 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پيشنهادی خود به شرح </w:t>
      </w:r>
      <w:r w:rsidR="00C5686D">
        <w:rPr>
          <w:rFonts w:cs="B Nazanin" w:hint="cs"/>
          <w:b/>
          <w:bCs/>
          <w:sz w:val="24"/>
          <w:szCs w:val="24"/>
          <w:rtl/>
        </w:rPr>
        <w:t>جداول زیر</w:t>
      </w:r>
      <w:r w:rsidRPr="007423A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5686D">
        <w:rPr>
          <w:rFonts w:cs="B Nazanin" w:hint="cs"/>
          <w:b/>
          <w:bCs/>
          <w:sz w:val="24"/>
          <w:szCs w:val="24"/>
          <w:rtl/>
        </w:rPr>
        <w:t>تهیه و ارائه نمای</w:t>
      </w:r>
      <w:r w:rsidR="00DE5AB5">
        <w:rPr>
          <w:rFonts w:cs="B Nazanin" w:hint="cs"/>
          <w:b/>
          <w:bCs/>
          <w:sz w:val="24"/>
          <w:szCs w:val="24"/>
          <w:rtl/>
        </w:rPr>
        <w:t>د</w:t>
      </w:r>
      <w:r w:rsidRPr="007423AC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bidiVisual/>
        <w:tblW w:w="12968" w:type="dxa"/>
        <w:jc w:val="center"/>
        <w:tblLook w:val="04A0" w:firstRow="1" w:lastRow="0" w:firstColumn="1" w:lastColumn="0" w:noHBand="0" w:noVBand="1"/>
      </w:tblPr>
      <w:tblGrid>
        <w:gridCol w:w="2980"/>
        <w:gridCol w:w="1437"/>
        <w:gridCol w:w="2558"/>
        <w:gridCol w:w="2576"/>
        <w:gridCol w:w="3417"/>
      </w:tblGrid>
      <w:tr w:rsidR="00377AD3" w:rsidRPr="00003F83" w:rsidTr="00A44912">
        <w:trPr>
          <w:trHeight w:val="420"/>
          <w:jc w:val="center"/>
        </w:trPr>
        <w:tc>
          <w:tcPr>
            <w:tcW w:w="1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B3AA1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 xml:space="preserve">فرم پیشنهاد قیمت 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صبحانه</w:t>
            </w:r>
          </w:p>
        </w:tc>
      </w:tr>
      <w:tr w:rsidR="00377AD3" w:rsidRPr="00003F83" w:rsidTr="00A44912">
        <w:trPr>
          <w:trHeight w:val="42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D3" w:rsidRPr="00003F8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شرح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D3" w:rsidRPr="00003F8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پرس ماهانه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تقریبی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جهت برآورد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AD3" w:rsidRPr="00003F83" w:rsidRDefault="00377AD3" w:rsidP="00BD37E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میانگین مبلغ پیشنهادی صبحانه</w:t>
            </w:r>
            <w:r w:rsidR="00BD37E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به ازای هر نفر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(ریال)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مبلغ ماهانه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(ریال)</w:t>
            </w:r>
          </w:p>
          <w:p w:rsidR="00377AD3" w:rsidRPr="00003F8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(معادل2400 پرس)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D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مبلغ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</w:t>
            </w: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(ریال)</w:t>
            </w:r>
          </w:p>
          <w:p w:rsidR="00377AD3" w:rsidRPr="00003F83" w:rsidRDefault="00377AD3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(معادل28800 پرس)</w:t>
            </w:r>
          </w:p>
        </w:tc>
      </w:tr>
      <w:tr w:rsidR="00377AD3" w:rsidRPr="00003F83" w:rsidTr="009D7931">
        <w:trPr>
          <w:trHeight w:val="36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منو صبحانه روز اول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 xml:space="preserve"> هر دوره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AD3" w:rsidRPr="00003F83" w:rsidRDefault="00377AD3" w:rsidP="00377AD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lang w:bidi="ar-SA"/>
              </w:rPr>
            </w:pPr>
            <w:r w:rsidRPr="00C5686D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00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677D70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377AD3" w:rsidRDefault="00377AD3" w:rsidP="00377AD3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003F83" w:rsidRDefault="00377AD3" w:rsidP="00377AD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3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677D70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377AD3" w:rsidRDefault="00377AD3" w:rsidP="00377AD3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003F83" w:rsidRDefault="00377AD3" w:rsidP="00377AD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D3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677D70" w:rsidRDefault="00377AD3" w:rsidP="00377AD3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377AD3" w:rsidRDefault="00377AD3" w:rsidP="00377AD3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77AD3" w:rsidRPr="00003F83" w:rsidRDefault="00377AD3" w:rsidP="00377AD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</w:tr>
      <w:tr w:rsidR="00377AD3" w:rsidRPr="00003F83" w:rsidTr="009D7931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منو صبحانه روز دوم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 xml:space="preserve"> هر دوره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AD3" w:rsidRPr="00C5686D" w:rsidRDefault="00377AD3" w:rsidP="00377AD3">
            <w:pPr>
              <w:spacing w:after="0"/>
              <w:jc w:val="center"/>
            </w:pPr>
            <w:r w:rsidRPr="00C5686D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80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0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377AD3" w:rsidRPr="00003F83" w:rsidTr="009D7931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منو صبحانه روز سوم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 xml:space="preserve"> هر دوره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AD3" w:rsidRPr="00C5686D" w:rsidRDefault="00377AD3" w:rsidP="00377AD3">
            <w:pPr>
              <w:spacing w:after="0"/>
              <w:jc w:val="center"/>
            </w:pPr>
            <w:r w:rsidRPr="00C5686D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80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0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D3" w:rsidRPr="00003F83" w:rsidRDefault="00377AD3" w:rsidP="00377AD3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</w:tbl>
    <w:p w:rsidR="00DE5AB5" w:rsidRPr="00DE5AB5" w:rsidRDefault="00DE5AB5">
      <w:pPr>
        <w:rPr>
          <w:sz w:val="8"/>
          <w:szCs w:val="8"/>
          <w:rtl/>
        </w:rPr>
      </w:pPr>
    </w:p>
    <w:p w:rsidR="00217147" w:rsidRPr="00DE5AB5" w:rsidRDefault="00DE5AB5" w:rsidP="00DE5AB5">
      <w:pPr>
        <w:rPr>
          <w:rFonts w:cs="B Titr"/>
          <w:rtl/>
        </w:rPr>
      </w:pPr>
      <w:r w:rsidRPr="00DE5AB5">
        <w:rPr>
          <w:rFonts w:cs="B Titr" w:hint="cs"/>
          <w:rtl/>
        </w:rPr>
        <w:t>*** هر ماه شامل 10 دوره سه روزه  بوده که در هر دوره مجموعه 80 نفر میهمان را پذیرا می باشد.</w:t>
      </w:r>
    </w:p>
    <w:p w:rsidR="00217147" w:rsidRDefault="00217147">
      <w:pPr>
        <w:rPr>
          <w:rtl/>
        </w:rPr>
      </w:pPr>
    </w:p>
    <w:p w:rsidR="00377AD3" w:rsidRDefault="00377AD3">
      <w:pPr>
        <w:rPr>
          <w:rtl/>
        </w:rPr>
      </w:pPr>
    </w:p>
    <w:p w:rsidR="00377AD3" w:rsidRDefault="00377AD3">
      <w:pPr>
        <w:rPr>
          <w:rtl/>
        </w:rPr>
      </w:pPr>
    </w:p>
    <w:p w:rsidR="00377AD3" w:rsidRDefault="00377AD3">
      <w:pPr>
        <w:rPr>
          <w:rtl/>
        </w:rPr>
      </w:pPr>
    </w:p>
    <w:p w:rsidR="009D1923" w:rsidRDefault="009D1923">
      <w:pPr>
        <w:rPr>
          <w:rtl/>
        </w:rPr>
      </w:pPr>
    </w:p>
    <w:tbl>
      <w:tblPr>
        <w:bidiVisual/>
        <w:tblW w:w="12968" w:type="dxa"/>
        <w:jc w:val="center"/>
        <w:tblLook w:val="04A0" w:firstRow="1" w:lastRow="0" w:firstColumn="1" w:lastColumn="0" w:noHBand="0" w:noVBand="1"/>
      </w:tblPr>
      <w:tblGrid>
        <w:gridCol w:w="2980"/>
        <w:gridCol w:w="1437"/>
        <w:gridCol w:w="2792"/>
        <w:gridCol w:w="2792"/>
        <w:gridCol w:w="2967"/>
      </w:tblGrid>
      <w:tr w:rsidR="00377AD3" w:rsidRPr="00003F83" w:rsidTr="009D1923">
        <w:trPr>
          <w:trHeight w:val="20"/>
          <w:jc w:val="center"/>
        </w:trPr>
        <w:tc>
          <w:tcPr>
            <w:tcW w:w="1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Pr="00003F83" w:rsidRDefault="00377AD3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B3AA1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 xml:space="preserve">فرم پیشنهاد قیمت 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ناهار</w:t>
            </w: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شرح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تعداد پرس ماهانه </w:t>
            </w: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تقریبی</w:t>
            </w: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 xml:space="preserve"> جهت برآورد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میانگین مبلغ پیشنهادی یک پرس ناهار و بوفه(ریال)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مبلغ ماهانه (ریال)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(معادل2400 پرس)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مبلغ سالانه (ریال)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(معادل28800 پرس)</w:t>
            </w: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چلو جوجه کباب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352</w:t>
            </w:r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رقم:</w:t>
            </w:r>
          </w:p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......................................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حروف: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</w:t>
            </w:r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رقم:</w:t>
            </w:r>
          </w:p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......................................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حروف:</w:t>
            </w:r>
          </w:p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</w:t>
            </w:r>
          </w:p>
        </w:tc>
        <w:tc>
          <w:tcPr>
            <w:tcW w:w="29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رقم:</w:t>
            </w:r>
          </w:p>
          <w:p w:rsidR="00B30B20" w:rsidRPr="009D1923" w:rsidRDefault="00B30B20" w:rsidP="009D1923">
            <w:pPr>
              <w:spacing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......................................</w:t>
            </w:r>
          </w:p>
          <w:p w:rsidR="00B30B20" w:rsidRPr="009D1923" w:rsidRDefault="00B30B20" w:rsidP="009D1923">
            <w:pPr>
              <w:spacing w:after="0" w:line="16" w:lineRule="atLeast"/>
              <w:jc w:val="center"/>
              <w:rPr>
                <w:rFonts w:cs="B Titr"/>
                <w:b/>
                <w:bCs/>
                <w:rtl/>
              </w:rPr>
            </w:pPr>
            <w:r w:rsidRPr="009D1923">
              <w:rPr>
                <w:rFonts w:cs="B Titr" w:hint="cs"/>
                <w:b/>
                <w:bCs/>
                <w:rtl/>
              </w:rPr>
              <w:t>به حروف:</w:t>
            </w:r>
          </w:p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  <w:r w:rsidRPr="009D1923">
              <w:rPr>
                <w:rFonts w:cs="B Titr" w:hint="cs"/>
                <w:b/>
                <w:bCs/>
                <w:rtl/>
              </w:rPr>
              <w:t>.....................................</w:t>
            </w: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باقالی پلو با مرغ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306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خورش قورمه سبزی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105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چلو کوبیده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532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چلو خورشت آلو مرغ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42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زرشک پلو با مرغ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360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چلو ماهی قزل آلا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580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چلو خورشت قیمه بادمجان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50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  <w:tr w:rsidR="00B30B20" w:rsidRPr="00003F83" w:rsidTr="009D1923">
        <w:trPr>
          <w:trHeight w:val="2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B20" w:rsidRPr="009D1923" w:rsidRDefault="00B30B20" w:rsidP="009D1923">
            <w:pPr>
              <w:spacing w:after="0" w:line="16" w:lineRule="atLeast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خورش کرفس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D1923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73</w:t>
            </w:r>
          </w:p>
        </w:tc>
        <w:tc>
          <w:tcPr>
            <w:tcW w:w="2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9D1923" w:rsidRDefault="00B30B20" w:rsidP="009D1923">
            <w:pPr>
              <w:bidi w:val="0"/>
              <w:spacing w:after="0" w:line="16" w:lineRule="atLeast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lang w:bidi="ar-SA"/>
              </w:rPr>
            </w:pPr>
          </w:p>
        </w:tc>
      </w:tr>
    </w:tbl>
    <w:p w:rsidR="009D1923" w:rsidRPr="009D1923" w:rsidRDefault="009D1923">
      <w:pPr>
        <w:rPr>
          <w:sz w:val="10"/>
          <w:szCs w:val="10"/>
          <w:rtl/>
        </w:rPr>
      </w:pPr>
    </w:p>
    <w:p w:rsidR="009D1923" w:rsidRPr="009D1923" w:rsidRDefault="009D1923" w:rsidP="009D1923">
      <w:pPr>
        <w:rPr>
          <w:rFonts w:cs="B Titr"/>
          <w:rtl/>
        </w:rPr>
      </w:pPr>
      <w:r w:rsidRPr="009D1923">
        <w:rPr>
          <w:rFonts w:cs="B Titr" w:hint="cs"/>
          <w:rtl/>
        </w:rPr>
        <w:t>*** تعداد پرس های اعلامی در جدول فوق صرفاً برآورد ماهانه بوده و در طول مدت قرارداد به نسبت سفارش میهمانان متغیر می باشد؛ لذا فروشنده در خصوص کاهش یا افزایش تعداد پرس مذکور، هیچ گونه حق اعتراضی نخواهد داشت</w:t>
      </w:r>
      <w:r>
        <w:rPr>
          <w:rFonts w:cs="B Titr" w:hint="cs"/>
          <w:rtl/>
        </w:rPr>
        <w:t>.</w:t>
      </w:r>
    </w:p>
    <w:p w:rsidR="00677D70" w:rsidRDefault="00677D70">
      <w:pPr>
        <w:rPr>
          <w:rtl/>
        </w:rPr>
      </w:pPr>
    </w:p>
    <w:p w:rsidR="009D1923" w:rsidRDefault="009D1923">
      <w:pPr>
        <w:rPr>
          <w:rtl/>
        </w:rPr>
      </w:pPr>
    </w:p>
    <w:p w:rsidR="009D1923" w:rsidRDefault="009D1923">
      <w:pPr>
        <w:rPr>
          <w:rtl/>
        </w:rPr>
      </w:pPr>
    </w:p>
    <w:p w:rsidR="009D1923" w:rsidRDefault="009D1923">
      <w:pPr>
        <w:rPr>
          <w:rtl/>
        </w:rPr>
      </w:pPr>
    </w:p>
    <w:p w:rsidR="009D1923" w:rsidRDefault="009D1923">
      <w:pPr>
        <w:rPr>
          <w:rtl/>
        </w:rPr>
      </w:pPr>
    </w:p>
    <w:p w:rsidR="009D1923" w:rsidRDefault="009D1923">
      <w:pPr>
        <w:rPr>
          <w:rtl/>
        </w:rPr>
      </w:pPr>
    </w:p>
    <w:tbl>
      <w:tblPr>
        <w:bidiVisual/>
        <w:tblW w:w="12968" w:type="dxa"/>
        <w:jc w:val="center"/>
        <w:tblLook w:val="04A0" w:firstRow="1" w:lastRow="0" w:firstColumn="1" w:lastColumn="0" w:noHBand="0" w:noVBand="1"/>
      </w:tblPr>
      <w:tblGrid>
        <w:gridCol w:w="2980"/>
        <w:gridCol w:w="1437"/>
        <w:gridCol w:w="2558"/>
        <w:gridCol w:w="2576"/>
        <w:gridCol w:w="3417"/>
      </w:tblGrid>
      <w:tr w:rsidR="00377AD3" w:rsidRPr="00003F83" w:rsidTr="00A9309D">
        <w:trPr>
          <w:trHeight w:val="420"/>
          <w:jc w:val="center"/>
        </w:trPr>
        <w:tc>
          <w:tcPr>
            <w:tcW w:w="1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AD3" w:rsidRPr="00003F83" w:rsidRDefault="00377AD3" w:rsidP="00377AD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2B3AA1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 xml:space="preserve">فرم پیشنهاد قیمت 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شام</w:t>
            </w:r>
          </w:p>
        </w:tc>
      </w:tr>
      <w:tr w:rsidR="00B30B20" w:rsidRPr="00003F83" w:rsidTr="00B30B20">
        <w:trPr>
          <w:trHeight w:val="42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003F83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شرح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003F83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پرس ماهانه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تقریبی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جهت برآورد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20" w:rsidRPr="00003F83" w:rsidRDefault="00B30B20" w:rsidP="00677D7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میانگین مبلغ پیشنهادی یک پرس شام و بوفه(ریال)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مبلغ ماهانه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(ریال)</w:t>
            </w:r>
          </w:p>
          <w:p w:rsidR="00B30B20" w:rsidRPr="00003F83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(معادل2400 پرس)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20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مبلغ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سال</w:t>
            </w: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انه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(ریال)</w:t>
            </w:r>
          </w:p>
          <w:p w:rsidR="00B30B20" w:rsidRPr="00003F83" w:rsidRDefault="00B30B20" w:rsidP="00A4491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(معادل28800 پرس)</w:t>
            </w: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خوراک کوبیده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713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677D7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B30B20" w:rsidRDefault="00B30B20" w:rsidP="00677D70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003F83" w:rsidRDefault="00B30B20" w:rsidP="00677D7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677D7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B30B20" w:rsidRDefault="00B30B20" w:rsidP="00677D70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2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رقم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677D70" w:rsidRDefault="00B30B20" w:rsidP="00677D70">
            <w:pPr>
              <w:spacing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......................................</w:t>
            </w:r>
          </w:p>
          <w:p w:rsidR="00B30B20" w:rsidRDefault="00B30B20" w:rsidP="00677D70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به حروف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............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...............</w:t>
            </w:r>
            <w:r w:rsidRPr="00677D70">
              <w:rPr>
                <w:rFonts w:cs="B Titr" w:hint="cs"/>
                <w:b/>
                <w:bCs/>
                <w:sz w:val="20"/>
                <w:szCs w:val="20"/>
                <w:rtl/>
              </w:rPr>
              <w:t>..........</w:t>
            </w: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کشک بادمجان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145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پیتزا گوشت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17</w:t>
            </w:r>
            <w:r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0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پیتزا مرغ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172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اسپاگتی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255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لازانیا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259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  <w:tr w:rsidR="00B30B20" w:rsidRPr="00003F83" w:rsidTr="00B30B20">
        <w:trPr>
          <w:trHeight w:val="360"/>
          <w:jc w:val="center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0B20" w:rsidRPr="00003F83" w:rsidRDefault="00B30B20" w:rsidP="00677D70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003F83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شنیسل مرغ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32"/>
                <w:szCs w:val="32"/>
                <w:rtl/>
                <w:lang w:bidi="ar-SA"/>
              </w:rPr>
            </w:pPr>
            <w:r w:rsidRPr="00366098">
              <w:rPr>
                <w:rFonts w:ascii="Calibri" w:eastAsia="Times New Roman" w:hAnsi="Calibri" w:cs="B Nazanin" w:hint="cs"/>
                <w:b/>
                <w:bCs/>
                <w:sz w:val="32"/>
                <w:szCs w:val="32"/>
                <w:rtl/>
                <w:lang w:bidi="ar-SA"/>
              </w:rPr>
              <w:t>686</w:t>
            </w: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20" w:rsidRPr="00003F83" w:rsidRDefault="00B30B20" w:rsidP="00677D70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FF0000"/>
                <w:sz w:val="32"/>
                <w:szCs w:val="32"/>
                <w:lang w:bidi="ar-SA"/>
              </w:rPr>
            </w:pPr>
          </w:p>
        </w:tc>
      </w:tr>
    </w:tbl>
    <w:p w:rsidR="00C5686D" w:rsidRDefault="00C5686D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p w:rsidR="009D1923" w:rsidRPr="009D1923" w:rsidRDefault="009D1923" w:rsidP="009D1923">
      <w:pPr>
        <w:rPr>
          <w:rFonts w:cs="B Titr"/>
          <w:rtl/>
        </w:rPr>
      </w:pPr>
      <w:r w:rsidRPr="009D1923">
        <w:rPr>
          <w:rFonts w:cs="B Titr" w:hint="cs"/>
          <w:rtl/>
        </w:rPr>
        <w:t>*** تعداد پرس های اعلامی در جدول فوق صرفاً برآورد ماهانه بوده و در طول مدت قرارداد به نسبت سفارش میهمانان متغیر می باشد؛ لذا فروشنده در خصوص کاهش یا افزایش تعداد پرس مذکور، هیچ گونه حق اعتراضی نخواهد داشت</w:t>
      </w:r>
      <w:r>
        <w:rPr>
          <w:rFonts w:cs="B Titr" w:hint="cs"/>
          <w:rtl/>
        </w:rPr>
        <w:t>.</w:t>
      </w:r>
    </w:p>
    <w:p w:rsidR="00E42504" w:rsidRDefault="00E42504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p w:rsidR="00E42504" w:rsidRDefault="00E42504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p w:rsidR="00E42504" w:rsidRDefault="00E42504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p w:rsidR="00E42504" w:rsidRDefault="00E42504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tbl>
      <w:tblPr>
        <w:bidiVisual/>
        <w:tblW w:w="15114" w:type="dxa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716"/>
        <w:gridCol w:w="3884"/>
        <w:gridCol w:w="3824"/>
      </w:tblGrid>
      <w:tr w:rsidR="006317A7" w:rsidRPr="0026585C" w:rsidTr="00E43994">
        <w:tc>
          <w:tcPr>
            <w:tcW w:w="15114" w:type="dxa"/>
            <w:gridSpan w:val="4"/>
          </w:tcPr>
          <w:p w:rsidR="006317A7" w:rsidRPr="0026585C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مبلغ کل پیشنهاد قیمت غذا</w:t>
            </w:r>
          </w:p>
        </w:tc>
      </w:tr>
      <w:tr w:rsidR="006317A7" w:rsidRPr="0026585C" w:rsidTr="00E43994">
        <w:tc>
          <w:tcPr>
            <w:tcW w:w="3690" w:type="dxa"/>
            <w:vMerge w:val="restart"/>
            <w:vAlign w:val="center"/>
          </w:tcPr>
          <w:p w:rsidR="006317A7" w:rsidRPr="0026585C" w:rsidRDefault="006317A7" w:rsidP="00E42504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مبلغ پیشنهادی صبحانه</w:t>
            </w:r>
          </w:p>
        </w:tc>
        <w:tc>
          <w:tcPr>
            <w:tcW w:w="3716" w:type="dxa"/>
          </w:tcPr>
          <w:p w:rsidR="006317A7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rtl/>
              </w:rPr>
              <w:t>قیمت پیشنهادی به ازای هر نفر روز</w:t>
            </w:r>
          </w:p>
        </w:tc>
        <w:tc>
          <w:tcPr>
            <w:tcW w:w="3884" w:type="dxa"/>
            <w:vAlign w:val="center"/>
          </w:tcPr>
          <w:p w:rsidR="006317A7" w:rsidRPr="0026585C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کل </w:t>
            </w:r>
            <w:r w:rsidRPr="0026585C">
              <w:rPr>
                <w:rFonts w:cs="B Titr" w:hint="cs"/>
                <w:b/>
                <w:bCs/>
                <w:rtl/>
              </w:rPr>
              <w:t>مبلغ ماهانه (به ريال)</w:t>
            </w:r>
          </w:p>
        </w:tc>
        <w:tc>
          <w:tcPr>
            <w:tcW w:w="3824" w:type="dxa"/>
            <w:vAlign w:val="center"/>
          </w:tcPr>
          <w:p w:rsidR="006317A7" w:rsidRPr="0026585C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کل </w:t>
            </w:r>
            <w:r w:rsidRPr="0026585C">
              <w:rPr>
                <w:rFonts w:cs="B Titr" w:hint="cs"/>
                <w:b/>
                <w:bCs/>
                <w:rtl/>
              </w:rPr>
              <w:t>مبلغ سالانه (به ريال)</w:t>
            </w:r>
          </w:p>
        </w:tc>
      </w:tr>
      <w:tr w:rsidR="006317A7" w:rsidRPr="0026585C" w:rsidTr="00E43994">
        <w:tc>
          <w:tcPr>
            <w:tcW w:w="3690" w:type="dxa"/>
            <w:vMerge/>
            <w:vAlign w:val="center"/>
          </w:tcPr>
          <w:p w:rsidR="006317A7" w:rsidRPr="0026585C" w:rsidRDefault="006317A7" w:rsidP="006317A7">
            <w:pPr>
              <w:spacing w:after="0" w:line="240" w:lineRule="auto"/>
              <w:jc w:val="right"/>
              <w:rPr>
                <w:rFonts w:cs="B Titr"/>
                <w:b/>
                <w:bCs/>
                <w:rtl/>
              </w:rPr>
            </w:pPr>
          </w:p>
        </w:tc>
        <w:tc>
          <w:tcPr>
            <w:tcW w:w="3716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  <w:r w:rsidRPr="006317A7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</w:tr>
      <w:tr w:rsidR="006317A7" w:rsidRPr="0026585C" w:rsidTr="00E43994">
        <w:trPr>
          <w:trHeight w:val="322"/>
        </w:trPr>
        <w:tc>
          <w:tcPr>
            <w:tcW w:w="3690" w:type="dxa"/>
            <w:vMerge w:val="restart"/>
            <w:vAlign w:val="center"/>
          </w:tcPr>
          <w:p w:rsidR="006317A7" w:rsidRPr="00F274F3" w:rsidRDefault="006317A7" w:rsidP="00E42504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مبلغ پیشنهادی ناهار و بوفه ناهار</w:t>
            </w: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قیمت پیشنهادی به ازای هر نفر روز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 (به ريال)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6317A7" w:rsidRPr="0026585C" w:rsidTr="00E43994">
        <w:trPr>
          <w:trHeight w:val="322"/>
        </w:trPr>
        <w:tc>
          <w:tcPr>
            <w:tcW w:w="3690" w:type="dxa"/>
            <w:vMerge/>
            <w:vAlign w:val="center"/>
          </w:tcPr>
          <w:p w:rsidR="006317A7" w:rsidRPr="00F274F3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</w:tr>
      <w:tr w:rsidR="006317A7" w:rsidRPr="0026585C" w:rsidTr="00E43994">
        <w:trPr>
          <w:trHeight w:val="322"/>
        </w:trPr>
        <w:tc>
          <w:tcPr>
            <w:tcW w:w="3690" w:type="dxa"/>
            <w:vMerge w:val="restart"/>
            <w:vAlign w:val="center"/>
          </w:tcPr>
          <w:p w:rsidR="006317A7" w:rsidRPr="00F274F3" w:rsidRDefault="006317A7" w:rsidP="00E42504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مبلغ پیشنهادی شام و بوفه شام</w:t>
            </w: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قیمت پیشنهادی به ازای هر نفر روز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ماهانه(به ریال)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6317A7" w:rsidRPr="0026585C" w:rsidTr="00E43994">
        <w:trPr>
          <w:trHeight w:val="825"/>
        </w:trPr>
        <w:tc>
          <w:tcPr>
            <w:tcW w:w="3690" w:type="dxa"/>
            <w:vMerge/>
            <w:vAlign w:val="center"/>
          </w:tcPr>
          <w:p w:rsidR="006317A7" w:rsidRPr="00F274F3" w:rsidRDefault="006317A7" w:rsidP="00A44912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</w:tr>
      <w:tr w:rsidR="006317A7" w:rsidRPr="0026585C" w:rsidTr="00E43994">
        <w:trPr>
          <w:trHeight w:val="243"/>
        </w:trPr>
        <w:tc>
          <w:tcPr>
            <w:tcW w:w="3690" w:type="dxa"/>
            <w:vMerge w:val="restart"/>
            <w:vAlign w:val="center"/>
          </w:tcPr>
          <w:p w:rsidR="006317A7" w:rsidRPr="0026585C" w:rsidRDefault="006317A7" w:rsidP="009D192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جمع کل مبلغ پیشنهادی سه وعده غذایی فوق</w:t>
            </w: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rtl/>
              </w:rPr>
              <w:t>قیمت پیشنهادی به ازای هر نفر روز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ماهانه(به ریال)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6317A7" w:rsidRPr="0026585C" w:rsidTr="00E43994">
        <w:trPr>
          <w:trHeight w:val="243"/>
        </w:trPr>
        <w:tc>
          <w:tcPr>
            <w:tcW w:w="3690" w:type="dxa"/>
            <w:vMerge/>
            <w:vAlign w:val="center"/>
          </w:tcPr>
          <w:p w:rsidR="006317A7" w:rsidRDefault="006317A7" w:rsidP="00E42504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716" w:type="dxa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8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  <w:tc>
          <w:tcPr>
            <w:tcW w:w="3824" w:type="dxa"/>
            <w:vAlign w:val="center"/>
          </w:tcPr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رقم ......................................... ريال</w:t>
            </w:r>
          </w:p>
          <w:p w:rsidR="006317A7" w:rsidRPr="006317A7" w:rsidRDefault="006317A7" w:rsidP="006317A7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317A7">
              <w:rPr>
                <w:rFonts w:cs="B Titr" w:hint="cs"/>
                <w:b/>
                <w:bCs/>
                <w:sz w:val="20"/>
                <w:szCs w:val="20"/>
                <w:rtl/>
              </w:rPr>
              <w:t>به حروف ...................................... ريال</w:t>
            </w:r>
          </w:p>
        </w:tc>
      </w:tr>
    </w:tbl>
    <w:p w:rsidR="00E42504" w:rsidRDefault="00E42504" w:rsidP="00003F83">
      <w:pPr>
        <w:spacing w:after="0"/>
        <w:ind w:right="-142"/>
        <w:rPr>
          <w:rFonts w:cs="B Nazanin"/>
          <w:b/>
          <w:bCs/>
          <w:sz w:val="24"/>
          <w:szCs w:val="24"/>
          <w:rtl/>
        </w:rPr>
      </w:pPr>
    </w:p>
    <w:p w:rsidR="003811E3" w:rsidRDefault="006814B3" w:rsidP="003811E3">
      <w:pPr>
        <w:tabs>
          <w:tab w:val="left" w:pos="5937"/>
        </w:tabs>
        <w:spacing w:after="0"/>
        <w:ind w:left="-32" w:right="720" w:hanging="142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 w:rsidR="002E753D" w:rsidRPr="002E753D">
        <w:rPr>
          <w:rFonts w:cs="B Nazanin" w:hint="cs"/>
          <w:b/>
          <w:bCs/>
          <w:sz w:val="24"/>
          <w:szCs w:val="24"/>
          <w:rtl/>
        </w:rPr>
        <w:t>تمامي موارد فوق مطالعه گر</w:t>
      </w:r>
      <w:bookmarkStart w:id="0" w:name="_GoBack"/>
      <w:bookmarkEnd w:id="0"/>
      <w:r w:rsidR="002E753D" w:rsidRPr="002E753D">
        <w:rPr>
          <w:rFonts w:cs="B Nazanin" w:hint="cs"/>
          <w:b/>
          <w:bCs/>
          <w:sz w:val="24"/>
          <w:szCs w:val="24"/>
          <w:rtl/>
        </w:rPr>
        <w:t>ديد و مورد تاييد اينجانب ............................................... مدير عامل شركت ......................... مي‌باشد.</w:t>
      </w:r>
    </w:p>
    <w:p w:rsidR="003811E3" w:rsidRPr="002E753D" w:rsidRDefault="004B3823" w:rsidP="004B3823">
      <w:pPr>
        <w:tabs>
          <w:tab w:val="left" w:pos="5937"/>
        </w:tabs>
        <w:spacing w:after="0"/>
        <w:ind w:left="-32" w:right="720" w:hanging="142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ab/>
      </w:r>
      <w:r w:rsidR="003811E3" w:rsidRPr="002E753D">
        <w:rPr>
          <w:rFonts w:cs="B Nazanin" w:hint="cs"/>
          <w:b/>
          <w:bCs/>
          <w:sz w:val="24"/>
          <w:szCs w:val="24"/>
          <w:rtl/>
        </w:rPr>
        <w:t>مهر و امضاء پيمانكار</w:t>
      </w:r>
    </w:p>
    <w:p w:rsidR="002E753D" w:rsidRPr="002E753D" w:rsidRDefault="004B3823" w:rsidP="004B3823">
      <w:pPr>
        <w:tabs>
          <w:tab w:val="left" w:pos="5937"/>
          <w:tab w:val="right" w:pos="12584"/>
        </w:tabs>
        <w:spacing w:after="0"/>
        <w:ind w:left="5432" w:right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ab/>
      </w:r>
      <w:r w:rsidR="00441901">
        <w:rPr>
          <w:rFonts w:cs="B Nazanin"/>
          <w:b/>
          <w:bCs/>
          <w:sz w:val="24"/>
          <w:szCs w:val="24"/>
        </w:rPr>
        <w:tab/>
      </w:r>
      <w:r w:rsidR="003811E3" w:rsidRPr="002E753D">
        <w:rPr>
          <w:rFonts w:cs="B Nazanin" w:hint="cs"/>
          <w:b/>
          <w:bCs/>
          <w:sz w:val="24"/>
          <w:szCs w:val="24"/>
          <w:rtl/>
        </w:rPr>
        <w:t>تاريخ</w:t>
      </w:r>
      <w:r w:rsidR="003811E3">
        <w:rPr>
          <w:rFonts w:cs="B Nazanin" w:hint="cs"/>
          <w:b/>
          <w:bCs/>
          <w:sz w:val="24"/>
          <w:szCs w:val="24"/>
          <w:rtl/>
        </w:rPr>
        <w:t>:</w:t>
      </w:r>
    </w:p>
    <w:sectPr w:rsidR="002E753D" w:rsidRPr="002E753D" w:rsidSect="009D1923">
      <w:headerReference w:type="default" r:id="rId8"/>
      <w:footerReference w:type="even" r:id="rId9"/>
      <w:footerReference w:type="default" r:id="rId10"/>
      <w:pgSz w:w="16838" w:h="11906" w:orient="landscape" w:code="9"/>
      <w:pgMar w:top="1418" w:right="1079" w:bottom="851" w:left="907" w:header="900" w:footer="126" w:gutter="0"/>
      <w:pgNumType w:start="74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D3" w:rsidRDefault="002E1ED3" w:rsidP="00E876E8">
      <w:pPr>
        <w:spacing w:after="0" w:line="240" w:lineRule="auto"/>
      </w:pPr>
      <w:r>
        <w:separator/>
      </w:r>
    </w:p>
  </w:endnote>
  <w:endnote w:type="continuationSeparator" w:id="0">
    <w:p w:rsidR="002E1ED3" w:rsidRDefault="002E1ED3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PS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BC" w:rsidRDefault="00BA6221" w:rsidP="00DB1D6D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F76B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F76BC" w:rsidRDefault="00BF7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8F7" w:rsidRPr="009D1923" w:rsidRDefault="007428F7" w:rsidP="007428F7">
    <w:pPr>
      <w:pStyle w:val="Footer"/>
      <w:tabs>
        <w:tab w:val="right" w:pos="632"/>
      </w:tabs>
      <w:ind w:right="180"/>
      <w:jc w:val="center"/>
      <w:rPr>
        <w:rFonts w:ascii="IPT Titr" w:hAnsi="IPT Titr" w:cs="B Titr"/>
        <w:sz w:val="18"/>
        <w:szCs w:val="18"/>
      </w:rPr>
    </w:pPr>
    <w:r w:rsidRPr="009D1923">
      <w:rPr>
        <w:rFonts w:ascii="IPT Titr" w:hAnsi="IPT Titr" w:cs="B Titr" w:hint="cs"/>
        <w:sz w:val="18"/>
        <w:szCs w:val="18"/>
        <w:rtl/>
      </w:rPr>
      <w:t xml:space="preserve">نماینده کارفرما </w:t>
    </w:r>
    <w:r w:rsidRPr="009D1923">
      <w:rPr>
        <w:rFonts w:ascii="IPT Titr" w:hAnsi="IPT Titr" w:cs="B Titr" w:hint="cs"/>
        <w:sz w:val="18"/>
        <w:szCs w:val="18"/>
        <w:rtl/>
      </w:rPr>
      <w:tab/>
      <w:t xml:space="preserve">                                       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 w:hint="cs"/>
        <w:sz w:val="18"/>
        <w:szCs w:val="18"/>
        <w:rtl/>
      </w:rPr>
      <w:t xml:space="preserve">شماره صفحه </w:t>
    </w:r>
    <w:r w:rsidRPr="009D1923">
      <w:rPr>
        <w:rFonts w:ascii="IPT Titr" w:hAnsi="IPT Titr" w:cs="B Titr" w:hint="cs"/>
        <w:color w:val="A6A6A6"/>
        <w:sz w:val="18"/>
        <w:szCs w:val="18"/>
        <w:rtl/>
      </w:rPr>
      <w:t>....</w:t>
    </w:r>
    <w:r w:rsidRPr="009D1923">
      <w:rPr>
        <w:rFonts w:ascii="IPT Titr" w:hAnsi="IPT Titr" w:cs="B Titr" w:hint="cs"/>
        <w:sz w:val="18"/>
        <w:szCs w:val="18"/>
        <w:rtl/>
      </w:rPr>
      <w:tab/>
    </w:r>
    <w:r w:rsidRPr="009D1923">
      <w:rPr>
        <w:rFonts w:ascii="IPT Titr" w:hAnsi="IPT Titr" w:cs="B Titr"/>
        <w:sz w:val="18"/>
        <w:szCs w:val="18"/>
      </w:rPr>
      <w:tab/>
    </w:r>
    <w:r w:rsidR="002B3AA1" w:rsidRPr="009D1923">
      <w:rPr>
        <w:rFonts w:ascii="IPT Titr" w:hAnsi="IPT Titr" w:cs="B Titr" w:hint="cs"/>
        <w:sz w:val="18"/>
        <w:szCs w:val="18"/>
        <w:rtl/>
      </w:rPr>
      <w:t xml:space="preserve">                 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 w:hint="cs"/>
        <w:sz w:val="18"/>
        <w:szCs w:val="18"/>
        <w:rtl/>
      </w:rPr>
      <w:t>قرائت شد مورد قبول است.</w:t>
    </w:r>
  </w:p>
  <w:p w:rsidR="007428F7" w:rsidRPr="009D1923" w:rsidRDefault="007428F7" w:rsidP="007428F7">
    <w:pPr>
      <w:pStyle w:val="Footer"/>
      <w:tabs>
        <w:tab w:val="right" w:pos="632"/>
        <w:tab w:val="left" w:pos="4252"/>
      </w:tabs>
      <w:ind w:left="141" w:right="180"/>
      <w:rPr>
        <w:rFonts w:ascii="IPT Titr" w:hAnsi="IPT Titr" w:cs="B Titr"/>
        <w:color w:val="A6A6A6"/>
        <w:sz w:val="18"/>
        <w:szCs w:val="18"/>
      </w:rPr>
    </w:pP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 w:hint="cs"/>
        <w:sz w:val="18"/>
        <w:szCs w:val="18"/>
        <w:rtl/>
      </w:rPr>
      <w:t xml:space="preserve">                        تایید و محل امضا </w:t>
    </w:r>
    <w:r w:rsidRPr="009D1923">
      <w:rPr>
        <w:rFonts w:ascii="IPT Titr" w:hAnsi="IPT Titr" w:cs="B Titr"/>
        <w:sz w:val="18"/>
        <w:szCs w:val="18"/>
      </w:rPr>
      <w:tab/>
    </w:r>
    <w:r w:rsidRPr="009D1923">
      <w:rPr>
        <w:rFonts w:ascii="IPT Titr" w:hAnsi="IPT Titr" w:cs="B Titr"/>
        <w:sz w:val="18"/>
        <w:szCs w:val="18"/>
      </w:rPr>
      <w:tab/>
    </w:r>
    <w:r w:rsidRPr="009D1923">
      <w:rPr>
        <w:rFonts w:ascii="IPT Titr" w:hAnsi="IPT Titr" w:cs="B Titr"/>
        <w:sz w:val="18"/>
        <w:szCs w:val="18"/>
      </w:rPr>
      <w:tab/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 w:hint="cs"/>
        <w:sz w:val="18"/>
        <w:szCs w:val="18"/>
        <w:rtl/>
      </w:rPr>
      <w:t xml:space="preserve">                 </w:t>
    </w:r>
    <w:r w:rsidRPr="009D1923">
      <w:rPr>
        <w:rFonts w:ascii="IPT Titr" w:hAnsi="IPT Titr" w:cs="B Titr" w:hint="cs"/>
        <w:sz w:val="18"/>
        <w:szCs w:val="18"/>
        <w:rtl/>
      </w:rPr>
      <w:tab/>
    </w:r>
    <w:r w:rsidRPr="009D1923">
      <w:rPr>
        <w:rFonts w:ascii="IPT Titr" w:hAnsi="IPT Titr" w:cs="B Titr" w:hint="cs"/>
        <w:sz w:val="18"/>
        <w:szCs w:val="18"/>
        <w:rtl/>
      </w:rPr>
      <w:tab/>
    </w:r>
    <w:r w:rsidRPr="009D1923">
      <w:rPr>
        <w:rFonts w:ascii="IPT Titr" w:hAnsi="IPT Titr" w:cs="B Titr" w:hint="cs"/>
        <w:sz w:val="18"/>
        <w:szCs w:val="18"/>
        <w:rtl/>
      </w:rPr>
      <w:tab/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/>
        <w:sz w:val="18"/>
        <w:szCs w:val="18"/>
      </w:rPr>
      <w:t></w:t>
    </w:r>
    <w:r w:rsidRPr="009D1923">
      <w:rPr>
        <w:rFonts w:ascii="IPT Titr" w:hAnsi="IPT Titr" w:cs="B Titr" w:hint="cs"/>
        <w:sz w:val="18"/>
        <w:szCs w:val="18"/>
        <w:rtl/>
      </w:rPr>
      <w:t>محل مهر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D3" w:rsidRDefault="002E1ED3" w:rsidP="00E876E8">
      <w:pPr>
        <w:spacing w:after="0" w:line="240" w:lineRule="auto"/>
      </w:pPr>
      <w:r>
        <w:separator/>
      </w:r>
    </w:p>
  </w:footnote>
  <w:footnote w:type="continuationSeparator" w:id="0">
    <w:p w:rsidR="002E1ED3" w:rsidRDefault="002E1ED3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923" w:rsidRPr="009D1923" w:rsidRDefault="005E155F" w:rsidP="009D1923">
    <w:pPr>
      <w:spacing w:after="0" w:line="192" w:lineRule="auto"/>
      <w:jc w:val="center"/>
      <w:rPr>
        <w:rFonts w:cs="B Titr"/>
        <w:b/>
        <w:bCs/>
        <w:rtl/>
      </w:rPr>
    </w:pPr>
    <w:r>
      <w:rPr>
        <w:rFonts w:cs="B Titr" w:hint="cs"/>
        <w:b/>
        <w:bCs/>
        <w:noProof/>
        <w:rtl/>
        <w:lang w:bidi="ar-SA"/>
      </w:rPr>
      <w:drawing>
        <wp:anchor distT="0" distB="0" distL="114300" distR="114300" simplePos="0" relativeHeight="251658240" behindDoc="0" locked="0" layoutInCell="1" allowOverlap="1" wp14:anchorId="4CE32BAB" wp14:editId="420F1105">
          <wp:simplePos x="0" y="0"/>
          <wp:positionH relativeFrom="column">
            <wp:posOffset>7833588</wp:posOffset>
          </wp:positionH>
          <wp:positionV relativeFrom="paragraph">
            <wp:posOffset>-412474</wp:posOffset>
          </wp:positionV>
          <wp:extent cx="1675897" cy="1260774"/>
          <wp:effectExtent l="0" t="0" r="635" b="0"/>
          <wp:wrapNone/>
          <wp:docPr id="2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675897" cy="1260774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9D1923" w:rsidRPr="009D1923">
      <w:rPr>
        <w:rFonts w:cs="B Titr" w:hint="cs"/>
        <w:b/>
        <w:bCs/>
        <w:rtl/>
      </w:rPr>
      <w:t xml:space="preserve">فرم پيشنهاد قيمت خرید غذا </w:t>
    </w:r>
  </w:p>
  <w:p w:rsidR="009D1923" w:rsidRPr="009D1923" w:rsidRDefault="009D1923" w:rsidP="009D1923">
    <w:pPr>
      <w:spacing w:after="0" w:line="192" w:lineRule="auto"/>
      <w:jc w:val="center"/>
      <w:rPr>
        <w:rFonts w:cs="B Titr"/>
        <w:b/>
        <w:bCs/>
        <w:rtl/>
      </w:rPr>
    </w:pPr>
    <w:r w:rsidRPr="009D1923">
      <w:rPr>
        <w:rFonts w:cs="B Titr" w:hint="cs"/>
        <w:b/>
        <w:bCs/>
        <w:rtl/>
      </w:rPr>
      <w:t>جهت مناقصه واگذاری امور خدمات هتلداری و خرید غذا جهت مجتمع رفاهی فرهنگی هتل ابرار مشهد</w:t>
    </w:r>
  </w:p>
  <w:p w:rsidR="00BF76BC" w:rsidRPr="00CB0D69" w:rsidRDefault="00BF76BC" w:rsidP="00DB1D6D">
    <w:pPr>
      <w:spacing w:line="192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6" w15:restartNumberingAfterBreak="0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7" w15:restartNumberingAfterBreak="0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 w15:restartNumberingAfterBreak="0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"/>
  </w:num>
  <w:num w:numId="4">
    <w:abstractNumId w:val="13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10"/>
  </w:num>
  <w:num w:numId="18">
    <w:abstractNumId w:val="17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E8"/>
    <w:rsid w:val="00002647"/>
    <w:rsid w:val="00003F83"/>
    <w:rsid w:val="000048C6"/>
    <w:rsid w:val="000073DA"/>
    <w:rsid w:val="00007AF3"/>
    <w:rsid w:val="000103A8"/>
    <w:rsid w:val="00024DC5"/>
    <w:rsid w:val="00033FA4"/>
    <w:rsid w:val="00040672"/>
    <w:rsid w:val="00043644"/>
    <w:rsid w:val="0005607E"/>
    <w:rsid w:val="0006256F"/>
    <w:rsid w:val="00064FE5"/>
    <w:rsid w:val="00074ACF"/>
    <w:rsid w:val="00080901"/>
    <w:rsid w:val="000940BB"/>
    <w:rsid w:val="000B69CB"/>
    <w:rsid w:val="000C526F"/>
    <w:rsid w:val="000D1E6B"/>
    <w:rsid w:val="000E012D"/>
    <w:rsid w:val="000E50EF"/>
    <w:rsid w:val="00103853"/>
    <w:rsid w:val="00105DC3"/>
    <w:rsid w:val="00106B66"/>
    <w:rsid w:val="0011313F"/>
    <w:rsid w:val="00122E0F"/>
    <w:rsid w:val="00127E7E"/>
    <w:rsid w:val="001401FC"/>
    <w:rsid w:val="001522EA"/>
    <w:rsid w:val="00152C2E"/>
    <w:rsid w:val="00157650"/>
    <w:rsid w:val="001618F3"/>
    <w:rsid w:val="00182B19"/>
    <w:rsid w:val="00183375"/>
    <w:rsid w:val="00185141"/>
    <w:rsid w:val="00190B4B"/>
    <w:rsid w:val="0019108A"/>
    <w:rsid w:val="00193427"/>
    <w:rsid w:val="00193727"/>
    <w:rsid w:val="001C0E5B"/>
    <w:rsid w:val="001C4848"/>
    <w:rsid w:val="001D3485"/>
    <w:rsid w:val="001D42A6"/>
    <w:rsid w:val="001E1832"/>
    <w:rsid w:val="001F0CFF"/>
    <w:rsid w:val="001F395B"/>
    <w:rsid w:val="00204C49"/>
    <w:rsid w:val="00217147"/>
    <w:rsid w:val="00231DBC"/>
    <w:rsid w:val="00242B73"/>
    <w:rsid w:val="002601C1"/>
    <w:rsid w:val="00260FA7"/>
    <w:rsid w:val="0026428F"/>
    <w:rsid w:val="00273042"/>
    <w:rsid w:val="00282D9C"/>
    <w:rsid w:val="002B3AA1"/>
    <w:rsid w:val="002C0FDE"/>
    <w:rsid w:val="002E1ED3"/>
    <w:rsid w:val="002E753D"/>
    <w:rsid w:val="00316465"/>
    <w:rsid w:val="0032104C"/>
    <w:rsid w:val="00327049"/>
    <w:rsid w:val="00330DF0"/>
    <w:rsid w:val="00336A9E"/>
    <w:rsid w:val="00336FB6"/>
    <w:rsid w:val="00336FDA"/>
    <w:rsid w:val="0033783A"/>
    <w:rsid w:val="00357161"/>
    <w:rsid w:val="003617EE"/>
    <w:rsid w:val="00365A27"/>
    <w:rsid w:val="00366098"/>
    <w:rsid w:val="003773E2"/>
    <w:rsid w:val="00377AD3"/>
    <w:rsid w:val="003811E3"/>
    <w:rsid w:val="003B66B1"/>
    <w:rsid w:val="003C6489"/>
    <w:rsid w:val="003E0E58"/>
    <w:rsid w:val="003E41AE"/>
    <w:rsid w:val="00416B80"/>
    <w:rsid w:val="0043388D"/>
    <w:rsid w:val="00435E60"/>
    <w:rsid w:val="00440E1B"/>
    <w:rsid w:val="00441901"/>
    <w:rsid w:val="004428E0"/>
    <w:rsid w:val="00446882"/>
    <w:rsid w:val="004536E1"/>
    <w:rsid w:val="00455ED5"/>
    <w:rsid w:val="00455F0B"/>
    <w:rsid w:val="00463AFC"/>
    <w:rsid w:val="004B3823"/>
    <w:rsid w:val="004D29DC"/>
    <w:rsid w:val="004E0E51"/>
    <w:rsid w:val="004E15E5"/>
    <w:rsid w:val="004E6887"/>
    <w:rsid w:val="004F6C51"/>
    <w:rsid w:val="004F7574"/>
    <w:rsid w:val="005024AC"/>
    <w:rsid w:val="00520733"/>
    <w:rsid w:val="00522B4F"/>
    <w:rsid w:val="005339E4"/>
    <w:rsid w:val="0055278D"/>
    <w:rsid w:val="00556954"/>
    <w:rsid w:val="005657BE"/>
    <w:rsid w:val="00591AF6"/>
    <w:rsid w:val="005A3AC0"/>
    <w:rsid w:val="005A5971"/>
    <w:rsid w:val="005A7C1F"/>
    <w:rsid w:val="005B74C1"/>
    <w:rsid w:val="005C05A5"/>
    <w:rsid w:val="005D6AA6"/>
    <w:rsid w:val="005E10DD"/>
    <w:rsid w:val="005E155F"/>
    <w:rsid w:val="005E2542"/>
    <w:rsid w:val="00603EF3"/>
    <w:rsid w:val="00604CC8"/>
    <w:rsid w:val="006152D2"/>
    <w:rsid w:val="00621D6F"/>
    <w:rsid w:val="006223A5"/>
    <w:rsid w:val="00630560"/>
    <w:rsid w:val="00631544"/>
    <w:rsid w:val="006317A7"/>
    <w:rsid w:val="00637905"/>
    <w:rsid w:val="0064020B"/>
    <w:rsid w:val="00641A57"/>
    <w:rsid w:val="00644B69"/>
    <w:rsid w:val="00653318"/>
    <w:rsid w:val="006636A1"/>
    <w:rsid w:val="00664913"/>
    <w:rsid w:val="006742FD"/>
    <w:rsid w:val="00677D70"/>
    <w:rsid w:val="006814B3"/>
    <w:rsid w:val="00687798"/>
    <w:rsid w:val="006A4D1A"/>
    <w:rsid w:val="006B101B"/>
    <w:rsid w:val="006D2FFD"/>
    <w:rsid w:val="006D33F0"/>
    <w:rsid w:val="006F41DD"/>
    <w:rsid w:val="00711FD2"/>
    <w:rsid w:val="00720882"/>
    <w:rsid w:val="007242E9"/>
    <w:rsid w:val="00727CCA"/>
    <w:rsid w:val="0074107E"/>
    <w:rsid w:val="007423AC"/>
    <w:rsid w:val="007428F7"/>
    <w:rsid w:val="0074495F"/>
    <w:rsid w:val="0075106F"/>
    <w:rsid w:val="00762A0C"/>
    <w:rsid w:val="0077305A"/>
    <w:rsid w:val="007733A9"/>
    <w:rsid w:val="007755AF"/>
    <w:rsid w:val="00776DBA"/>
    <w:rsid w:val="00780579"/>
    <w:rsid w:val="00784B53"/>
    <w:rsid w:val="00784DFB"/>
    <w:rsid w:val="007914EA"/>
    <w:rsid w:val="007A0F7A"/>
    <w:rsid w:val="007A5482"/>
    <w:rsid w:val="007B5362"/>
    <w:rsid w:val="007C39B9"/>
    <w:rsid w:val="007D0C4A"/>
    <w:rsid w:val="007D2476"/>
    <w:rsid w:val="007D7228"/>
    <w:rsid w:val="008005B2"/>
    <w:rsid w:val="008020FC"/>
    <w:rsid w:val="00802FBC"/>
    <w:rsid w:val="008040C4"/>
    <w:rsid w:val="00827138"/>
    <w:rsid w:val="008410EB"/>
    <w:rsid w:val="00863EEF"/>
    <w:rsid w:val="008667AD"/>
    <w:rsid w:val="008744CA"/>
    <w:rsid w:val="00874518"/>
    <w:rsid w:val="00887572"/>
    <w:rsid w:val="008A018B"/>
    <w:rsid w:val="008A1FDC"/>
    <w:rsid w:val="008B2E40"/>
    <w:rsid w:val="008B3DC2"/>
    <w:rsid w:val="008B42F2"/>
    <w:rsid w:val="008C0D08"/>
    <w:rsid w:val="008D3275"/>
    <w:rsid w:val="008E4624"/>
    <w:rsid w:val="00903129"/>
    <w:rsid w:val="009128AF"/>
    <w:rsid w:val="00930D01"/>
    <w:rsid w:val="009330A9"/>
    <w:rsid w:val="00937B12"/>
    <w:rsid w:val="00945E25"/>
    <w:rsid w:val="00950BDB"/>
    <w:rsid w:val="0095139D"/>
    <w:rsid w:val="009621C4"/>
    <w:rsid w:val="009637FF"/>
    <w:rsid w:val="00972022"/>
    <w:rsid w:val="009827E5"/>
    <w:rsid w:val="00986165"/>
    <w:rsid w:val="00986ED4"/>
    <w:rsid w:val="009B163D"/>
    <w:rsid w:val="009D1923"/>
    <w:rsid w:val="009E7CA3"/>
    <w:rsid w:val="00A115B5"/>
    <w:rsid w:val="00A176C6"/>
    <w:rsid w:val="00A21D9B"/>
    <w:rsid w:val="00A22462"/>
    <w:rsid w:val="00A72361"/>
    <w:rsid w:val="00A848F5"/>
    <w:rsid w:val="00A8518A"/>
    <w:rsid w:val="00A862B4"/>
    <w:rsid w:val="00AA775A"/>
    <w:rsid w:val="00AB377F"/>
    <w:rsid w:val="00AB59F7"/>
    <w:rsid w:val="00AC016B"/>
    <w:rsid w:val="00AC01D9"/>
    <w:rsid w:val="00AC2F08"/>
    <w:rsid w:val="00AD4549"/>
    <w:rsid w:val="00AE3801"/>
    <w:rsid w:val="00B074A2"/>
    <w:rsid w:val="00B13C82"/>
    <w:rsid w:val="00B158CA"/>
    <w:rsid w:val="00B303A8"/>
    <w:rsid w:val="00B30B20"/>
    <w:rsid w:val="00B36E6D"/>
    <w:rsid w:val="00B8464B"/>
    <w:rsid w:val="00B91D39"/>
    <w:rsid w:val="00B920D4"/>
    <w:rsid w:val="00B93001"/>
    <w:rsid w:val="00BA553D"/>
    <w:rsid w:val="00BA6221"/>
    <w:rsid w:val="00BB231D"/>
    <w:rsid w:val="00BC0714"/>
    <w:rsid w:val="00BC1A12"/>
    <w:rsid w:val="00BD37EA"/>
    <w:rsid w:val="00BD6727"/>
    <w:rsid w:val="00BD7F7C"/>
    <w:rsid w:val="00BF0D12"/>
    <w:rsid w:val="00BF6030"/>
    <w:rsid w:val="00BF76BC"/>
    <w:rsid w:val="00C01CE2"/>
    <w:rsid w:val="00C11308"/>
    <w:rsid w:val="00C119AF"/>
    <w:rsid w:val="00C34F44"/>
    <w:rsid w:val="00C5686D"/>
    <w:rsid w:val="00C91C3C"/>
    <w:rsid w:val="00C92A4B"/>
    <w:rsid w:val="00C949AC"/>
    <w:rsid w:val="00C9741C"/>
    <w:rsid w:val="00CA5EFE"/>
    <w:rsid w:val="00CC3C58"/>
    <w:rsid w:val="00CD0E12"/>
    <w:rsid w:val="00CD1CBB"/>
    <w:rsid w:val="00CD7B59"/>
    <w:rsid w:val="00CF55CF"/>
    <w:rsid w:val="00CF6CFD"/>
    <w:rsid w:val="00D01A3A"/>
    <w:rsid w:val="00D1220D"/>
    <w:rsid w:val="00D20EDA"/>
    <w:rsid w:val="00D23765"/>
    <w:rsid w:val="00D30E15"/>
    <w:rsid w:val="00D44E7B"/>
    <w:rsid w:val="00D50F68"/>
    <w:rsid w:val="00D51595"/>
    <w:rsid w:val="00D52F1B"/>
    <w:rsid w:val="00D60CF1"/>
    <w:rsid w:val="00D64FEF"/>
    <w:rsid w:val="00D72D67"/>
    <w:rsid w:val="00D7660B"/>
    <w:rsid w:val="00D819D2"/>
    <w:rsid w:val="00DA4195"/>
    <w:rsid w:val="00DB1D6D"/>
    <w:rsid w:val="00DC78E5"/>
    <w:rsid w:val="00DD7AA9"/>
    <w:rsid w:val="00DE5AB5"/>
    <w:rsid w:val="00DF3E88"/>
    <w:rsid w:val="00E045F8"/>
    <w:rsid w:val="00E25018"/>
    <w:rsid w:val="00E3552D"/>
    <w:rsid w:val="00E42504"/>
    <w:rsid w:val="00E43994"/>
    <w:rsid w:val="00E5272E"/>
    <w:rsid w:val="00E52F20"/>
    <w:rsid w:val="00E561F9"/>
    <w:rsid w:val="00E63F0D"/>
    <w:rsid w:val="00E70275"/>
    <w:rsid w:val="00E81505"/>
    <w:rsid w:val="00E83FD0"/>
    <w:rsid w:val="00E876E8"/>
    <w:rsid w:val="00E971E6"/>
    <w:rsid w:val="00EA6D22"/>
    <w:rsid w:val="00EA7A96"/>
    <w:rsid w:val="00EB23A2"/>
    <w:rsid w:val="00EC76BD"/>
    <w:rsid w:val="00ED2D60"/>
    <w:rsid w:val="00ED3117"/>
    <w:rsid w:val="00ED5BAF"/>
    <w:rsid w:val="00EE1A92"/>
    <w:rsid w:val="00EF06DF"/>
    <w:rsid w:val="00EF3EBB"/>
    <w:rsid w:val="00F045E8"/>
    <w:rsid w:val="00F16DE2"/>
    <w:rsid w:val="00F34C41"/>
    <w:rsid w:val="00F44746"/>
    <w:rsid w:val="00F468D2"/>
    <w:rsid w:val="00F47E8C"/>
    <w:rsid w:val="00F53F01"/>
    <w:rsid w:val="00F62F8B"/>
    <w:rsid w:val="00F6311F"/>
    <w:rsid w:val="00F70132"/>
    <w:rsid w:val="00F70E37"/>
    <w:rsid w:val="00F76FC8"/>
    <w:rsid w:val="00F77A28"/>
    <w:rsid w:val="00F83A83"/>
    <w:rsid w:val="00F864C7"/>
    <w:rsid w:val="00F86C55"/>
    <w:rsid w:val="00F9097B"/>
    <w:rsid w:val="00FA2068"/>
    <w:rsid w:val="00FC1591"/>
    <w:rsid w:val="00FC54ED"/>
    <w:rsid w:val="00FC7BFA"/>
    <w:rsid w:val="00FE356E"/>
    <w:rsid w:val="00FF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5DEC9B3-60E3-4505-8A8B-47C87F4D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C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876E8"/>
  </w:style>
  <w:style w:type="paragraph" w:styleId="Footer">
    <w:name w:val="footer"/>
    <w:basedOn w:val="Normal"/>
    <w:link w:val="FooterChar"/>
    <w:unhideWhenUsed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876E8"/>
  </w:style>
  <w:style w:type="paragraph" w:styleId="ListParagraph">
    <w:name w:val="List Paragraph"/>
    <w:basedOn w:val="Normal"/>
    <w:uiPriority w:val="34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EA7A96"/>
    <w:pPr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basedOn w:val="DefaultParagraphFont"/>
    <w:link w:val="Title"/>
    <w:rsid w:val="00EA7A96"/>
    <w:rPr>
      <w:rFonts w:ascii="Times New Roman" w:eastAsia="Times New Roman" w:hAnsi="Times New Roman" w:cs="Traditional Arabic"/>
      <w:b/>
      <w:bCs/>
      <w:sz w:val="24"/>
      <w:szCs w:val="28"/>
      <w:lang w:eastAsia="zh-CN" w:bidi="ar-SA"/>
    </w:rPr>
  </w:style>
  <w:style w:type="character" w:styleId="PageNumber">
    <w:name w:val="page number"/>
    <w:basedOn w:val="DefaultParagraphFont"/>
    <w:rsid w:val="005B74C1"/>
  </w:style>
  <w:style w:type="paragraph" w:styleId="BodyText2">
    <w:name w:val="Body Text 2"/>
    <w:basedOn w:val="Normal"/>
    <w:link w:val="BodyText2Char"/>
    <w:rsid w:val="005B74C1"/>
    <w:pPr>
      <w:spacing w:after="0" w:line="240" w:lineRule="auto"/>
    </w:pPr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5B74C1"/>
    <w:rPr>
      <w:rFonts w:ascii="Times New Roman" w:eastAsia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31544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3B5E0-85C8-4C5A-BCC6-C713C7F8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mohadesi-f1</dc:creator>
  <cp:lastModifiedBy>رضا  عمادیان</cp:lastModifiedBy>
  <cp:revision>7</cp:revision>
  <cp:lastPrinted>2023-05-07T06:10:00Z</cp:lastPrinted>
  <dcterms:created xsi:type="dcterms:W3CDTF">2023-05-06T13:04:00Z</dcterms:created>
  <dcterms:modified xsi:type="dcterms:W3CDTF">2023-05-07T06:10:00Z</dcterms:modified>
</cp:coreProperties>
</file>